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D37CD" w14:textId="77777777" w:rsidR="00B9244C" w:rsidRPr="007B1C4A" w:rsidRDefault="008C1F60" w:rsidP="005D6B24">
      <w:pPr>
        <w:spacing w:after="0" w:line="240" w:lineRule="auto"/>
        <w:rPr>
          <w:b/>
        </w:rPr>
      </w:pPr>
      <w:bookmarkStart w:id="0" w:name="_GoBack"/>
      <w:bookmarkEnd w:id="0"/>
      <w:r w:rsidRPr="007B1C4A">
        <w:rPr>
          <w:b/>
        </w:rPr>
        <w:t>CLARK COUNTY RECYCLING DISTRICT SCHOLARSHIP</w:t>
      </w:r>
    </w:p>
    <w:p w14:paraId="60C27C3A" w14:textId="77777777" w:rsidR="00BB63B1" w:rsidRPr="007B1C4A" w:rsidRDefault="00BB63B1" w:rsidP="005D6B24">
      <w:pPr>
        <w:spacing w:after="0" w:line="240" w:lineRule="auto"/>
      </w:pPr>
      <w:r w:rsidRPr="007B1C4A">
        <w:t xml:space="preserve">The Clark County Recycling District (CCRD) is committed to ensuring the environmental sustainability of Clark County.   With this mission in </w:t>
      </w:r>
      <w:r w:rsidR="00F1761B" w:rsidRPr="007B1C4A">
        <w:t>mind, the CCRD is awarding two $500</w:t>
      </w:r>
      <w:r w:rsidR="009D4315">
        <w:t xml:space="preserve"> </w:t>
      </w:r>
      <w:r w:rsidRPr="007B1C4A">
        <w:t>scholarship</w:t>
      </w:r>
      <w:r w:rsidR="00F1761B" w:rsidRPr="007B1C4A">
        <w:t xml:space="preserve">s, </w:t>
      </w:r>
      <w:r w:rsidR="00F1761B" w:rsidRPr="00A25FBC">
        <w:rPr>
          <w:b/>
        </w:rPr>
        <w:t>as funds are available</w:t>
      </w:r>
      <w:r w:rsidR="00F1761B" w:rsidRPr="007B1C4A">
        <w:t>,</w:t>
      </w:r>
      <w:r w:rsidRPr="007B1C4A">
        <w:t xml:space="preserve"> for graduating seniors who reside in Clark County.</w:t>
      </w:r>
    </w:p>
    <w:p w14:paraId="2024A539" w14:textId="77777777" w:rsidR="00C521DE" w:rsidRPr="007B1C4A" w:rsidRDefault="00C521DE" w:rsidP="005D6B24">
      <w:pPr>
        <w:spacing w:after="0" w:line="240" w:lineRule="auto"/>
      </w:pPr>
    </w:p>
    <w:p w14:paraId="38E3419E" w14:textId="77777777" w:rsidR="00BB63B1" w:rsidRPr="007B1C4A" w:rsidRDefault="00BB63B1" w:rsidP="005D6B24">
      <w:pPr>
        <w:spacing w:after="0" w:line="240" w:lineRule="auto"/>
        <w:rPr>
          <w:b/>
        </w:rPr>
      </w:pPr>
      <w:r w:rsidRPr="007B1C4A">
        <w:rPr>
          <w:b/>
        </w:rPr>
        <w:t>ELIGIBILITY CRITERIA:</w:t>
      </w:r>
    </w:p>
    <w:p w14:paraId="01590FF0" w14:textId="77777777" w:rsidR="00BB63B1" w:rsidRPr="007B1C4A" w:rsidRDefault="00BB63B1" w:rsidP="00C521DE">
      <w:pPr>
        <w:pStyle w:val="ListParagraph"/>
        <w:numPr>
          <w:ilvl w:val="0"/>
          <w:numId w:val="1"/>
        </w:numPr>
        <w:spacing w:after="0" w:line="240" w:lineRule="auto"/>
      </w:pPr>
      <w:r w:rsidRPr="007B1C4A">
        <w:t>The applicant must be a resident of Clark County; plan to major in environmental studies, environmental engineering program, or a college degree f</w:t>
      </w:r>
      <w:r w:rsidR="007B1C4A" w:rsidRPr="007B1C4A">
        <w:t>ocused on environmental studies; and an environmental participant or volunteer in their community.</w:t>
      </w:r>
    </w:p>
    <w:p w14:paraId="50C50CE1" w14:textId="77777777" w:rsidR="00BB63B1" w:rsidRPr="007B1C4A" w:rsidRDefault="00BB63B1" w:rsidP="00C521DE">
      <w:pPr>
        <w:pStyle w:val="ListParagraph"/>
        <w:numPr>
          <w:ilvl w:val="0"/>
          <w:numId w:val="1"/>
        </w:numPr>
        <w:spacing w:after="0" w:line="240" w:lineRule="auto"/>
      </w:pPr>
      <w:r w:rsidRPr="007B1C4A">
        <w:t>Students must be graduating seniors (20</w:t>
      </w:r>
      <w:r w:rsidR="00EA2CF1">
        <w:t>20</w:t>
      </w:r>
      <w:r w:rsidRPr="007B1C4A">
        <w:t>).</w:t>
      </w:r>
    </w:p>
    <w:p w14:paraId="328BF167" w14:textId="77777777" w:rsidR="00BB63B1" w:rsidRPr="007B1C4A" w:rsidRDefault="00BB63B1" w:rsidP="00C521DE">
      <w:pPr>
        <w:pStyle w:val="ListParagraph"/>
        <w:numPr>
          <w:ilvl w:val="0"/>
          <w:numId w:val="1"/>
        </w:numPr>
        <w:spacing w:after="0" w:line="240" w:lineRule="auto"/>
      </w:pPr>
      <w:r w:rsidRPr="007B1C4A">
        <w:t>The applicant shall have a GPA of 2.5 or better as of December 201</w:t>
      </w:r>
      <w:r w:rsidR="00EA2CF1">
        <w:t>9</w:t>
      </w:r>
      <w:r w:rsidRPr="007B1C4A">
        <w:t>.</w:t>
      </w:r>
    </w:p>
    <w:p w14:paraId="3DB8BD4E" w14:textId="77777777" w:rsidR="00C521DE" w:rsidRPr="007B1C4A" w:rsidRDefault="00C521DE" w:rsidP="005D6B24">
      <w:pPr>
        <w:spacing w:after="0" w:line="240" w:lineRule="auto"/>
      </w:pPr>
    </w:p>
    <w:p w14:paraId="73433EB6" w14:textId="77777777" w:rsidR="00BB63B1" w:rsidRPr="007B1C4A" w:rsidRDefault="00BB63B1" w:rsidP="005D6B24">
      <w:pPr>
        <w:spacing w:after="0" w:line="240" w:lineRule="auto"/>
        <w:rPr>
          <w:b/>
        </w:rPr>
      </w:pPr>
      <w:r w:rsidRPr="007B1C4A">
        <w:rPr>
          <w:b/>
        </w:rPr>
        <w:t>APPLICATION PROCESS:</w:t>
      </w:r>
    </w:p>
    <w:p w14:paraId="75C9C31A" w14:textId="77777777" w:rsidR="00BB63B1" w:rsidRPr="007B1C4A" w:rsidRDefault="005D6B24" w:rsidP="00C521DE">
      <w:pPr>
        <w:pStyle w:val="ListParagraph"/>
        <w:numPr>
          <w:ilvl w:val="0"/>
          <w:numId w:val="2"/>
        </w:numPr>
        <w:spacing w:after="0" w:line="240" w:lineRule="auto"/>
      </w:pPr>
      <w:r w:rsidRPr="007B1C4A">
        <w:t>Complete the form</w:t>
      </w:r>
      <w:r w:rsidR="00BB63B1" w:rsidRPr="007B1C4A">
        <w:t xml:space="preserve"> below.</w:t>
      </w:r>
    </w:p>
    <w:p w14:paraId="584EA75E" w14:textId="77777777" w:rsidR="00A25FBC" w:rsidRDefault="009D4315" w:rsidP="009D4315">
      <w:pPr>
        <w:pStyle w:val="ListParagraph"/>
        <w:numPr>
          <w:ilvl w:val="0"/>
          <w:numId w:val="2"/>
        </w:numPr>
        <w:spacing w:after="0" w:line="240" w:lineRule="auto"/>
      </w:pPr>
      <w:r>
        <w:t>Submit a 15-45 second video promoting the benefits of recycling.  Video will be posted on CCRD Face Book page.</w:t>
      </w:r>
    </w:p>
    <w:p w14:paraId="5C77A2C7" w14:textId="77777777" w:rsidR="005D6B24" w:rsidRPr="007B1C4A" w:rsidRDefault="005D6B24" w:rsidP="00C521DE">
      <w:pPr>
        <w:pStyle w:val="ListParagraph"/>
        <w:numPr>
          <w:ilvl w:val="0"/>
          <w:numId w:val="2"/>
        </w:numPr>
        <w:spacing w:after="0" w:line="240" w:lineRule="auto"/>
      </w:pPr>
      <w:r w:rsidRPr="007B1C4A">
        <w:t>Email your completed</w:t>
      </w:r>
      <w:r w:rsidR="009D4315">
        <w:t xml:space="preserve"> video</w:t>
      </w:r>
      <w:r w:rsidRPr="007B1C4A">
        <w:t xml:space="preserve"> and application along with a copy of your transcript to date to:</w:t>
      </w:r>
      <w:r w:rsidR="00C521DE" w:rsidRPr="007B1C4A">
        <w:t xml:space="preserve">  </w:t>
      </w:r>
      <w:r w:rsidRPr="007B1C4A">
        <w:t>ccswd1@gmail.com</w:t>
      </w:r>
    </w:p>
    <w:p w14:paraId="74ACA021" w14:textId="77777777" w:rsidR="009D4315" w:rsidRPr="008645E8" w:rsidRDefault="005D6B24" w:rsidP="00C56CF7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 w:rsidRPr="007B1C4A">
        <w:t xml:space="preserve">If official transcripts cannot be sent via email, please have your high school </w:t>
      </w:r>
      <w:r w:rsidRPr="008645E8">
        <w:rPr>
          <w:b/>
          <w:u w:val="single"/>
        </w:rPr>
        <w:t xml:space="preserve">mail them by </w:t>
      </w:r>
    </w:p>
    <w:p w14:paraId="1D880B26" w14:textId="77777777" w:rsidR="00C521DE" w:rsidRPr="007B1C4A" w:rsidRDefault="005D6B24" w:rsidP="009D4315">
      <w:pPr>
        <w:spacing w:after="0" w:line="240" w:lineRule="auto"/>
        <w:ind w:left="720"/>
      </w:pPr>
      <w:r w:rsidRPr="008645E8">
        <w:rPr>
          <w:b/>
          <w:u w:val="single"/>
        </w:rPr>
        <w:t xml:space="preserve">March </w:t>
      </w:r>
      <w:r w:rsidR="00F1761B" w:rsidRPr="008645E8">
        <w:rPr>
          <w:b/>
          <w:u w:val="single"/>
        </w:rPr>
        <w:t>1</w:t>
      </w:r>
      <w:r w:rsidRPr="008645E8">
        <w:rPr>
          <w:b/>
          <w:u w:val="single"/>
        </w:rPr>
        <w:t>, 20</w:t>
      </w:r>
      <w:r w:rsidR="00A25FBC" w:rsidRPr="008645E8">
        <w:rPr>
          <w:b/>
          <w:u w:val="single"/>
        </w:rPr>
        <w:t>20</w:t>
      </w:r>
      <w:r w:rsidRPr="008645E8">
        <w:rPr>
          <w:b/>
        </w:rPr>
        <w:t xml:space="preserve"> </w:t>
      </w:r>
      <w:r w:rsidRPr="007B1C4A">
        <w:t>to:</w:t>
      </w:r>
      <w:r w:rsidR="008C1F60" w:rsidRPr="007B1C4A">
        <w:t xml:space="preserve">  </w:t>
      </w:r>
      <w:r w:rsidR="00C521DE" w:rsidRPr="007B1C4A">
        <w:t>Debby McGrath</w:t>
      </w:r>
      <w:r w:rsidR="008C1F60" w:rsidRPr="007B1C4A">
        <w:t xml:space="preserve">, </w:t>
      </w:r>
      <w:r w:rsidR="00C521DE" w:rsidRPr="007B1C4A">
        <w:t>Executive Director</w:t>
      </w:r>
      <w:r w:rsidR="008C1F60" w:rsidRPr="007B1C4A">
        <w:t xml:space="preserve">, </w:t>
      </w:r>
      <w:r w:rsidR="00C521DE" w:rsidRPr="007B1C4A">
        <w:t>Clark County Recycling District</w:t>
      </w:r>
      <w:r w:rsidR="008C1F60" w:rsidRPr="007B1C4A">
        <w:t xml:space="preserve">, </w:t>
      </w:r>
      <w:r w:rsidR="00C521DE" w:rsidRPr="007B1C4A">
        <w:t>112 Industrial Way</w:t>
      </w:r>
      <w:r w:rsidR="008C1F60" w:rsidRPr="007B1C4A">
        <w:t xml:space="preserve">, </w:t>
      </w:r>
      <w:r w:rsidR="00C521DE" w:rsidRPr="007B1C4A">
        <w:t>Charlestown, IN 47111</w:t>
      </w:r>
    </w:p>
    <w:p w14:paraId="07207FB5" w14:textId="77777777" w:rsidR="00F1761B" w:rsidRPr="007B1C4A" w:rsidRDefault="00F1761B" w:rsidP="00C56CF7">
      <w:pPr>
        <w:pStyle w:val="ListParagraph"/>
        <w:numPr>
          <w:ilvl w:val="0"/>
          <w:numId w:val="2"/>
        </w:numPr>
        <w:spacing w:after="0" w:line="240" w:lineRule="auto"/>
      </w:pPr>
      <w:r w:rsidRPr="007B1C4A">
        <w:t xml:space="preserve">The CCRD Board of Directors will review applications and </w:t>
      </w:r>
      <w:r w:rsidR="007B1C4A" w:rsidRPr="007B1C4A">
        <w:t>make final decision on scholarship awards.</w:t>
      </w:r>
    </w:p>
    <w:p w14:paraId="04D00080" w14:textId="77777777" w:rsidR="008C1F60" w:rsidRPr="007B1C4A" w:rsidRDefault="008C1F60" w:rsidP="005D6B24">
      <w:pPr>
        <w:spacing w:after="0" w:line="240" w:lineRule="auto"/>
        <w:rPr>
          <w:b/>
          <w:i/>
        </w:rPr>
      </w:pPr>
    </w:p>
    <w:p w14:paraId="3AAFD563" w14:textId="77777777" w:rsidR="00C521DE" w:rsidRPr="007B1C4A" w:rsidRDefault="00C521DE" w:rsidP="005D6B24">
      <w:pPr>
        <w:spacing w:after="0" w:line="240" w:lineRule="auto"/>
        <w:rPr>
          <w:b/>
          <w:i/>
        </w:rPr>
      </w:pPr>
      <w:r w:rsidRPr="007B1C4A">
        <w:rPr>
          <w:b/>
          <w:i/>
        </w:rPr>
        <w:t>Deadline for receipt of application and re</w:t>
      </w:r>
      <w:r w:rsidR="00F1761B" w:rsidRPr="007B1C4A">
        <w:rPr>
          <w:b/>
          <w:i/>
        </w:rPr>
        <w:t>lated material is March 1, 20</w:t>
      </w:r>
      <w:r w:rsidR="00A25FBC">
        <w:rPr>
          <w:b/>
          <w:i/>
        </w:rPr>
        <w:t>20</w:t>
      </w:r>
    </w:p>
    <w:p w14:paraId="069A1B39" w14:textId="77777777" w:rsidR="00C521DE" w:rsidRPr="007B1C4A" w:rsidRDefault="00C521DE" w:rsidP="005D6B24">
      <w:pPr>
        <w:spacing w:after="0" w:line="240" w:lineRule="auto"/>
      </w:pPr>
    </w:p>
    <w:p w14:paraId="61130E88" w14:textId="77777777" w:rsidR="00C521DE" w:rsidRPr="007B1C4A" w:rsidRDefault="005D6B24">
      <w:r w:rsidRPr="007B1C4A">
        <w:t>Name:</w:t>
      </w:r>
      <w:r w:rsidR="00C56CF7" w:rsidRPr="007B1C4A">
        <w:tab/>
      </w:r>
      <w:r w:rsidR="00C56CF7" w:rsidRPr="007B1C4A">
        <w:tab/>
      </w:r>
      <w:r w:rsidR="00C56CF7" w:rsidRPr="007B1C4A">
        <w:tab/>
      </w:r>
      <w:r w:rsidR="00C56CF7" w:rsidRPr="007B1C4A">
        <w:tab/>
      </w:r>
      <w:r w:rsidR="00C56CF7" w:rsidRPr="007B1C4A">
        <w:tab/>
      </w:r>
      <w:r w:rsidR="00C56CF7" w:rsidRPr="007B1C4A">
        <w:tab/>
        <w:t>High School Attending:</w:t>
      </w:r>
    </w:p>
    <w:p w14:paraId="3321536B" w14:textId="77777777" w:rsidR="005D6B24" w:rsidRPr="007B1C4A" w:rsidRDefault="005D6B24">
      <w:r w:rsidRPr="007B1C4A">
        <w:t>______________________________</w:t>
      </w:r>
      <w:r w:rsidR="00C56CF7" w:rsidRPr="007B1C4A">
        <w:tab/>
      </w:r>
      <w:r w:rsidR="00C56CF7" w:rsidRPr="007B1C4A">
        <w:tab/>
      </w:r>
      <w:r w:rsidRPr="007B1C4A">
        <w:t>________________________________</w:t>
      </w:r>
    </w:p>
    <w:p w14:paraId="208A0BCF" w14:textId="77777777" w:rsidR="005D6B24" w:rsidRPr="007B1C4A" w:rsidRDefault="00C56CF7">
      <w:r w:rsidRPr="007B1C4A">
        <w:t xml:space="preserve">Home </w:t>
      </w:r>
      <w:r w:rsidR="005D6B24" w:rsidRPr="007B1C4A">
        <w:t>Address:</w:t>
      </w:r>
    </w:p>
    <w:p w14:paraId="6AF3D92A" w14:textId="77777777" w:rsidR="005D6B24" w:rsidRPr="007B1C4A" w:rsidRDefault="005D6B24">
      <w:r w:rsidRPr="007B1C4A">
        <w:t>___________________________________</w:t>
      </w:r>
      <w:r w:rsidR="00C521DE" w:rsidRPr="007B1C4A">
        <w:t>_______________________________</w:t>
      </w:r>
      <w:r w:rsidR="00C56CF7" w:rsidRPr="007B1C4A">
        <w:t>__</w:t>
      </w:r>
    </w:p>
    <w:p w14:paraId="27DF1FB6" w14:textId="77777777" w:rsidR="005D6B24" w:rsidRDefault="005D6B24">
      <w:r w:rsidRPr="007B1C4A">
        <w:t>Phone:</w:t>
      </w:r>
      <w:r w:rsidRPr="007B1C4A">
        <w:tab/>
      </w:r>
      <w:r w:rsidR="00C521DE" w:rsidRPr="007B1C4A">
        <w:t>_________________________</w:t>
      </w:r>
      <w:r w:rsidR="00C521DE" w:rsidRPr="007B1C4A">
        <w:tab/>
      </w:r>
      <w:r w:rsidRPr="007B1C4A">
        <w:t>Email:</w:t>
      </w:r>
      <w:r w:rsidR="00C521DE" w:rsidRPr="007B1C4A">
        <w:t xml:space="preserve">  ________________________</w:t>
      </w:r>
      <w:r w:rsidR="00C56CF7" w:rsidRPr="007B1C4A">
        <w:t>__</w:t>
      </w:r>
    </w:p>
    <w:p w14:paraId="35D061E8" w14:textId="77777777" w:rsidR="009D4315" w:rsidRDefault="009D4315">
      <w:r>
        <w:t>Goal of submitted video:  __________________________________________________</w:t>
      </w:r>
    </w:p>
    <w:p w14:paraId="1648E47D" w14:textId="77777777" w:rsidR="008645E8" w:rsidRDefault="009D4315">
      <w:r>
        <w:t>_______________________________________________________________________</w:t>
      </w:r>
    </w:p>
    <w:p w14:paraId="057255C6" w14:textId="77777777" w:rsidR="008645E8" w:rsidRDefault="008645E8" w:rsidP="008645E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CCRD Scholarship Waiver</w:t>
      </w:r>
    </w:p>
    <w:p w14:paraId="0E512F8D" w14:textId="77777777" w:rsidR="008645E8" w:rsidRPr="00F40E96" w:rsidRDefault="008645E8" w:rsidP="008645E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Deadline:  March 1, 2020</w:t>
      </w:r>
    </w:p>
    <w:p w14:paraId="5B99E48D" w14:textId="77777777" w:rsidR="008645E8" w:rsidRDefault="008645E8" w:rsidP="008645E8">
      <w:pPr>
        <w:spacing w:after="0" w:line="240" w:lineRule="auto"/>
        <w:rPr>
          <w:sz w:val="24"/>
          <w:szCs w:val="24"/>
        </w:rPr>
      </w:pPr>
    </w:p>
    <w:p w14:paraId="39E1D522" w14:textId="77777777" w:rsidR="008645E8" w:rsidRDefault="008645E8" w:rsidP="008645E8">
      <w:pPr>
        <w:spacing w:after="0" w:line="240" w:lineRule="auto"/>
        <w:rPr>
          <w:sz w:val="24"/>
          <w:szCs w:val="24"/>
        </w:rPr>
      </w:pPr>
    </w:p>
    <w:p w14:paraId="27BA4003" w14:textId="77777777" w:rsidR="008645E8" w:rsidRDefault="008645E8" w:rsidP="008645E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Student Name:</w:t>
      </w:r>
      <w:r>
        <w:rPr>
          <w:sz w:val="24"/>
          <w:szCs w:val="24"/>
        </w:rPr>
        <w:tab/>
        <w:t>______________________________________________________</w:t>
      </w:r>
    </w:p>
    <w:p w14:paraId="2F367195" w14:textId="77777777" w:rsidR="008645E8" w:rsidRDefault="008645E8" w:rsidP="008645E8">
      <w:pPr>
        <w:spacing w:after="0" w:line="240" w:lineRule="auto"/>
        <w:rPr>
          <w:sz w:val="24"/>
          <w:szCs w:val="24"/>
        </w:rPr>
      </w:pPr>
    </w:p>
    <w:p w14:paraId="56B02756" w14:textId="77777777" w:rsidR="008645E8" w:rsidRDefault="008645E8" w:rsidP="008645E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Home Address:</w:t>
      </w:r>
      <w:r>
        <w:rPr>
          <w:sz w:val="24"/>
          <w:szCs w:val="24"/>
        </w:rPr>
        <w:tab/>
        <w:t>______________________________________________________</w:t>
      </w:r>
    </w:p>
    <w:p w14:paraId="3EE1EFA6" w14:textId="77777777" w:rsidR="008645E8" w:rsidRDefault="008645E8" w:rsidP="008645E8">
      <w:pPr>
        <w:spacing w:after="0" w:line="240" w:lineRule="auto"/>
        <w:rPr>
          <w:sz w:val="24"/>
          <w:szCs w:val="24"/>
        </w:rPr>
      </w:pPr>
    </w:p>
    <w:p w14:paraId="7CB3923C" w14:textId="77777777" w:rsidR="008645E8" w:rsidRDefault="008645E8" w:rsidP="008645E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School: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______________________________________________________</w:t>
      </w:r>
    </w:p>
    <w:p w14:paraId="0FFE0D53" w14:textId="77777777" w:rsidR="008645E8" w:rsidRDefault="008645E8" w:rsidP="008645E8">
      <w:pPr>
        <w:spacing w:after="0"/>
        <w:rPr>
          <w:sz w:val="24"/>
          <w:szCs w:val="24"/>
        </w:rPr>
      </w:pPr>
    </w:p>
    <w:p w14:paraId="2051D0A4" w14:textId="77777777" w:rsidR="008645E8" w:rsidRDefault="008645E8" w:rsidP="008645E8">
      <w:pPr>
        <w:spacing w:after="0"/>
        <w:rPr>
          <w:sz w:val="24"/>
          <w:szCs w:val="24"/>
        </w:rPr>
      </w:pPr>
      <w:r>
        <w:rPr>
          <w:sz w:val="24"/>
          <w:szCs w:val="24"/>
        </w:rPr>
        <w:t>Email: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______________________________________________________</w:t>
      </w:r>
    </w:p>
    <w:p w14:paraId="7DBDF2D9" w14:textId="77777777" w:rsidR="008645E8" w:rsidRDefault="008645E8" w:rsidP="008645E8">
      <w:pPr>
        <w:spacing w:after="0"/>
        <w:rPr>
          <w:sz w:val="24"/>
          <w:szCs w:val="24"/>
        </w:rPr>
      </w:pPr>
    </w:p>
    <w:p w14:paraId="7B1A75C6" w14:textId="77777777" w:rsidR="008645E8" w:rsidRDefault="008645E8" w:rsidP="008645E8">
      <w:pPr>
        <w:spacing w:after="0"/>
        <w:rPr>
          <w:sz w:val="24"/>
          <w:szCs w:val="24"/>
        </w:rPr>
      </w:pPr>
      <w:r>
        <w:rPr>
          <w:sz w:val="24"/>
          <w:szCs w:val="24"/>
        </w:rPr>
        <w:t>Primary Phone:</w:t>
      </w:r>
      <w:r>
        <w:rPr>
          <w:sz w:val="24"/>
          <w:szCs w:val="24"/>
        </w:rPr>
        <w:tab/>
        <w:t xml:space="preserve"> ______________________________________________________</w:t>
      </w:r>
    </w:p>
    <w:p w14:paraId="41253261" w14:textId="77777777" w:rsidR="008645E8" w:rsidRDefault="008645E8" w:rsidP="008645E8">
      <w:pPr>
        <w:spacing w:after="0"/>
        <w:rPr>
          <w:sz w:val="24"/>
          <w:szCs w:val="24"/>
        </w:rPr>
      </w:pPr>
    </w:p>
    <w:p w14:paraId="4B0A7A0C" w14:textId="77777777" w:rsidR="008645E8" w:rsidRDefault="008645E8" w:rsidP="008645E8">
      <w:pPr>
        <w:spacing w:after="0"/>
        <w:rPr>
          <w:sz w:val="24"/>
          <w:szCs w:val="24"/>
        </w:rPr>
      </w:pPr>
      <w:r>
        <w:rPr>
          <w:sz w:val="24"/>
          <w:szCs w:val="24"/>
        </w:rPr>
        <w:t>Alternate Phone:</w:t>
      </w:r>
      <w:r>
        <w:rPr>
          <w:sz w:val="24"/>
          <w:szCs w:val="24"/>
        </w:rPr>
        <w:tab/>
      </w:r>
      <w:r w:rsidRPr="00F40E96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</w:t>
      </w:r>
    </w:p>
    <w:p w14:paraId="6BF8EAC9" w14:textId="77777777" w:rsidR="008645E8" w:rsidRDefault="008645E8" w:rsidP="008645E8">
      <w:pPr>
        <w:spacing w:after="0"/>
        <w:rPr>
          <w:sz w:val="24"/>
          <w:szCs w:val="24"/>
        </w:rPr>
      </w:pPr>
    </w:p>
    <w:p w14:paraId="47540559" w14:textId="77777777" w:rsidR="008645E8" w:rsidRDefault="008645E8" w:rsidP="008645E8">
      <w:pPr>
        <w:spacing w:after="0"/>
        <w:rPr>
          <w:sz w:val="24"/>
          <w:szCs w:val="24"/>
        </w:rPr>
      </w:pPr>
      <w:r>
        <w:rPr>
          <w:sz w:val="24"/>
          <w:szCs w:val="24"/>
        </w:rPr>
        <w:t>Parent or Guardian Signature:</w:t>
      </w:r>
      <w:r>
        <w:rPr>
          <w:sz w:val="24"/>
          <w:szCs w:val="24"/>
        </w:rPr>
        <w:tab/>
        <w:t>__________________________________________</w:t>
      </w:r>
    </w:p>
    <w:p w14:paraId="7D5E098F" w14:textId="77777777" w:rsidR="008645E8" w:rsidRDefault="008645E8" w:rsidP="008645E8">
      <w:pPr>
        <w:spacing w:after="0"/>
        <w:rPr>
          <w:sz w:val="24"/>
          <w:szCs w:val="24"/>
        </w:rPr>
      </w:pPr>
    </w:p>
    <w:p w14:paraId="1BA1B82D" w14:textId="5FDDF27A" w:rsidR="008645E8" w:rsidRPr="000C52D9" w:rsidRDefault="00293ECD" w:rsidP="008645E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My signing this document, I consent and understand that CCRD may use the video on social media platforms for marketing and promotion efforts of CCRD. I</w:t>
      </w:r>
      <w:r w:rsidR="008645E8" w:rsidRPr="000C52D9">
        <w:rPr>
          <w:b/>
          <w:sz w:val="24"/>
          <w:szCs w:val="24"/>
        </w:rPr>
        <w:t xml:space="preserve"> execute this release and waiver as a free and voluntary act and intend it to be a complete and unconditional release of all liability to the greatest extent allowed by law.</w:t>
      </w:r>
    </w:p>
    <w:p w14:paraId="26234854" w14:textId="77777777" w:rsidR="008645E8" w:rsidRDefault="008645E8" w:rsidP="008645E8">
      <w:pPr>
        <w:spacing w:after="0"/>
        <w:rPr>
          <w:sz w:val="24"/>
          <w:szCs w:val="24"/>
        </w:rPr>
      </w:pPr>
    </w:p>
    <w:p w14:paraId="329A77E9" w14:textId="77777777" w:rsidR="008645E8" w:rsidRDefault="008645E8" w:rsidP="008645E8">
      <w:pPr>
        <w:spacing w:after="0"/>
        <w:rPr>
          <w:sz w:val="24"/>
          <w:szCs w:val="24"/>
        </w:rPr>
      </w:pPr>
      <w:r>
        <w:rPr>
          <w:sz w:val="24"/>
          <w:szCs w:val="24"/>
        </w:rPr>
        <w:t>Date: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________________________________________________________</w:t>
      </w:r>
    </w:p>
    <w:p w14:paraId="6AF704BA" w14:textId="77777777" w:rsidR="008645E8" w:rsidRDefault="008645E8" w:rsidP="008645E8">
      <w:pPr>
        <w:spacing w:after="0"/>
        <w:rPr>
          <w:sz w:val="24"/>
          <w:szCs w:val="24"/>
        </w:rPr>
      </w:pPr>
    </w:p>
    <w:p w14:paraId="217D40AB" w14:textId="77777777" w:rsidR="008645E8" w:rsidRDefault="008645E8" w:rsidP="008645E8">
      <w:pPr>
        <w:spacing w:after="0"/>
        <w:rPr>
          <w:b/>
          <w:i/>
          <w:sz w:val="24"/>
          <w:szCs w:val="24"/>
        </w:rPr>
      </w:pPr>
      <w:r w:rsidRPr="001058AF">
        <w:rPr>
          <w:b/>
          <w:i/>
          <w:sz w:val="24"/>
          <w:szCs w:val="24"/>
        </w:rPr>
        <w:t>Please complete this page with signature and email to Deb</w:t>
      </w:r>
      <w:r>
        <w:rPr>
          <w:b/>
          <w:i/>
          <w:sz w:val="24"/>
          <w:szCs w:val="24"/>
        </w:rPr>
        <w:t>by McGrath @ccswd1@gmail.com</w:t>
      </w:r>
    </w:p>
    <w:p w14:paraId="5D26A594" w14:textId="77777777" w:rsidR="008645E8" w:rsidRPr="001058AF" w:rsidRDefault="008645E8" w:rsidP="008645E8">
      <w:pPr>
        <w:spacing w:after="0"/>
        <w:rPr>
          <w:b/>
          <w:i/>
          <w:sz w:val="24"/>
          <w:szCs w:val="24"/>
        </w:rPr>
      </w:pPr>
      <w:r w:rsidRPr="001058AF">
        <w:rPr>
          <w:b/>
          <w:i/>
          <w:sz w:val="24"/>
          <w:szCs w:val="24"/>
        </w:rPr>
        <w:t>Phone:  812-256-7942</w:t>
      </w:r>
    </w:p>
    <w:p w14:paraId="2EAB0738" w14:textId="77777777" w:rsidR="008645E8" w:rsidRDefault="008645E8" w:rsidP="008645E8">
      <w:pPr>
        <w:spacing w:after="0"/>
        <w:rPr>
          <w:sz w:val="24"/>
          <w:szCs w:val="24"/>
        </w:rPr>
      </w:pPr>
    </w:p>
    <w:p w14:paraId="7240AAC2" w14:textId="77777777" w:rsidR="008645E8" w:rsidRDefault="008645E8" w:rsidP="008645E8">
      <w:pPr>
        <w:spacing w:after="0"/>
        <w:rPr>
          <w:sz w:val="24"/>
          <w:szCs w:val="24"/>
        </w:rPr>
      </w:pPr>
    </w:p>
    <w:p w14:paraId="35E3D641" w14:textId="77777777" w:rsidR="008645E8" w:rsidRDefault="008645E8" w:rsidP="008645E8">
      <w:pPr>
        <w:spacing w:after="0"/>
        <w:rPr>
          <w:sz w:val="24"/>
          <w:szCs w:val="24"/>
        </w:rPr>
      </w:pPr>
    </w:p>
    <w:p w14:paraId="009F462C" w14:textId="77777777" w:rsidR="008645E8" w:rsidRDefault="008645E8" w:rsidP="008645E8">
      <w:pPr>
        <w:spacing w:after="0"/>
        <w:rPr>
          <w:sz w:val="24"/>
          <w:szCs w:val="24"/>
        </w:rPr>
      </w:pPr>
    </w:p>
    <w:p w14:paraId="1A74E743" w14:textId="77777777" w:rsidR="009D4315" w:rsidRPr="007B1C4A" w:rsidRDefault="009D4315"/>
    <w:sectPr w:rsidR="009D4315" w:rsidRPr="007B1C4A" w:rsidSect="00B9244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05529" w14:textId="77777777" w:rsidR="00A848AA" w:rsidRDefault="00A848AA" w:rsidP="008C1F60">
      <w:pPr>
        <w:spacing w:after="0" w:line="240" w:lineRule="auto"/>
      </w:pPr>
      <w:r>
        <w:separator/>
      </w:r>
    </w:p>
  </w:endnote>
  <w:endnote w:type="continuationSeparator" w:id="0">
    <w:p w14:paraId="44A07A21" w14:textId="77777777" w:rsidR="00A848AA" w:rsidRDefault="00A848AA" w:rsidP="008C1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4DADE" w14:textId="77777777" w:rsidR="00A848AA" w:rsidRDefault="00A848AA" w:rsidP="008C1F60">
      <w:pPr>
        <w:spacing w:after="0" w:line="240" w:lineRule="auto"/>
      </w:pPr>
      <w:r>
        <w:separator/>
      </w:r>
    </w:p>
  </w:footnote>
  <w:footnote w:type="continuationSeparator" w:id="0">
    <w:p w14:paraId="1DF35EF4" w14:textId="77777777" w:rsidR="00A848AA" w:rsidRDefault="00A848AA" w:rsidP="008C1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BEF00" w14:textId="77777777" w:rsidR="008C1F60" w:rsidRDefault="008C1F60">
    <w:pPr>
      <w:pStyle w:val="Header"/>
    </w:pPr>
    <w:r>
      <w:rPr>
        <w:noProof/>
      </w:rPr>
      <w:tab/>
    </w:r>
    <w:r>
      <w:rPr>
        <w:noProof/>
      </w:rPr>
      <w:drawing>
        <wp:inline distT="0" distB="0" distL="0" distR="0" wp14:anchorId="145F5168" wp14:editId="27C2BF1A">
          <wp:extent cx="4442114" cy="1809750"/>
          <wp:effectExtent l="19050" t="0" r="0" b="0"/>
          <wp:docPr id="2" name="Picture 1" descr="CCRD Make Earth Day Every D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RD Make Earth Day Every Da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43984" cy="1810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7CB7C7" w14:textId="77777777" w:rsidR="008C1F60" w:rsidRDefault="008C1F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D60F7"/>
    <w:multiLevelType w:val="hybridMultilevel"/>
    <w:tmpl w:val="5DF87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F73B2"/>
    <w:multiLevelType w:val="hybridMultilevel"/>
    <w:tmpl w:val="825C6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3B1"/>
    <w:rsid w:val="000F09FC"/>
    <w:rsid w:val="001B1708"/>
    <w:rsid w:val="00293ECD"/>
    <w:rsid w:val="003D1F04"/>
    <w:rsid w:val="003F0ED9"/>
    <w:rsid w:val="00586940"/>
    <w:rsid w:val="005D6B24"/>
    <w:rsid w:val="0065403C"/>
    <w:rsid w:val="00746672"/>
    <w:rsid w:val="007B1C4A"/>
    <w:rsid w:val="007B2196"/>
    <w:rsid w:val="00855F0A"/>
    <w:rsid w:val="008645E8"/>
    <w:rsid w:val="008C1F60"/>
    <w:rsid w:val="008E311E"/>
    <w:rsid w:val="008E4849"/>
    <w:rsid w:val="009305F4"/>
    <w:rsid w:val="009D4315"/>
    <w:rsid w:val="00A25FBC"/>
    <w:rsid w:val="00A848AA"/>
    <w:rsid w:val="00A955AD"/>
    <w:rsid w:val="00B735BC"/>
    <w:rsid w:val="00B9244C"/>
    <w:rsid w:val="00BB63B1"/>
    <w:rsid w:val="00BE68A0"/>
    <w:rsid w:val="00C41286"/>
    <w:rsid w:val="00C521DE"/>
    <w:rsid w:val="00C56CF7"/>
    <w:rsid w:val="00EA2CF1"/>
    <w:rsid w:val="00F1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F72FCA"/>
  <w15:docId w15:val="{4D1CA914-F335-4A3D-BE59-1E2E76482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92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1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F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1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F60"/>
  </w:style>
  <w:style w:type="paragraph" w:styleId="Footer">
    <w:name w:val="footer"/>
    <w:basedOn w:val="Normal"/>
    <w:link w:val="FooterChar"/>
    <w:uiPriority w:val="99"/>
    <w:semiHidden/>
    <w:unhideWhenUsed/>
    <w:rsid w:val="008C1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1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Clark Coffee</cp:lastModifiedBy>
  <cp:revision>2</cp:revision>
  <cp:lastPrinted>2019-09-18T18:13:00Z</cp:lastPrinted>
  <dcterms:created xsi:type="dcterms:W3CDTF">2019-09-26T13:11:00Z</dcterms:created>
  <dcterms:modified xsi:type="dcterms:W3CDTF">2019-09-26T13:11:00Z</dcterms:modified>
</cp:coreProperties>
</file>